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EB" w:rsidRPr="00C80B8B" w:rsidRDefault="00C80B8B" w:rsidP="00C80B8B">
      <w:pPr>
        <w:jc w:val="center"/>
        <w:rPr>
          <w:b/>
          <w:sz w:val="36"/>
          <w:szCs w:val="36"/>
        </w:rPr>
      </w:pPr>
      <w:r w:rsidRPr="00C80B8B">
        <w:rPr>
          <w:b/>
          <w:sz w:val="36"/>
          <w:szCs w:val="36"/>
        </w:rPr>
        <w:t>Žádost o zrušení místa trvalého pobytu</w:t>
      </w:r>
    </w:p>
    <w:p w:rsidR="00C80B8B" w:rsidRDefault="00C80B8B"/>
    <w:p w:rsidR="00C80B8B" w:rsidRDefault="00C80B8B"/>
    <w:p w:rsidR="00C80B8B" w:rsidRDefault="00C80B8B">
      <w:r>
        <w:t>Žádám o zrušení místa trvalého pobytu na adrese ………………………………………………………………………………</w:t>
      </w:r>
    </w:p>
    <w:p w:rsidR="00C80B8B" w:rsidRDefault="00C80B8B"/>
    <w:p w:rsidR="00C80B8B" w:rsidRDefault="00C80B8B">
      <w:r>
        <w:t xml:space="preserve">ke dni    ………………………………………..         z důvodu pobytu mimo území České republiky na adrese </w:t>
      </w:r>
    </w:p>
    <w:p w:rsidR="00C80B8B" w:rsidRDefault="00C80B8B"/>
    <w:p w:rsidR="00C80B8B" w:rsidRDefault="00C80B8B">
      <w:r>
        <w:t>…………………………………………………………………………………………………………………………………………………………….</w:t>
      </w:r>
    </w:p>
    <w:p w:rsidR="00C80B8B" w:rsidRDefault="00C80B8B"/>
    <w:p w:rsidR="00C80B8B" w:rsidRDefault="00C80B8B"/>
    <w:p w:rsidR="00C80B8B" w:rsidRDefault="00C80B8B">
      <w:r>
        <w:t>Jméno a příjmení:  …………………………………………………………………………</w:t>
      </w:r>
    </w:p>
    <w:p w:rsidR="00C80B8B" w:rsidRDefault="00C80B8B"/>
    <w:p w:rsidR="00C80B8B" w:rsidRDefault="00C80B8B">
      <w:r>
        <w:t>Datum narození: ……………………………………………………………………………..</w:t>
      </w:r>
    </w:p>
    <w:p w:rsidR="00C80B8B" w:rsidRDefault="00C80B8B"/>
    <w:p w:rsidR="00C80B8B" w:rsidRDefault="00C80B8B">
      <w:r>
        <w:t>Číslo občanského  průkazu: ………………………………………………………………</w:t>
      </w:r>
    </w:p>
    <w:p w:rsidR="00C80B8B" w:rsidRDefault="00C80B8B"/>
    <w:p w:rsidR="00C80B8B" w:rsidRDefault="00C80B8B"/>
    <w:p w:rsidR="00C80B8B" w:rsidRDefault="00C80B8B">
      <w:r>
        <w:t>V ………………………………   dne …………………………………….</w:t>
      </w:r>
    </w:p>
    <w:p w:rsidR="00C80B8B" w:rsidRDefault="00C80B8B"/>
    <w:p w:rsidR="00C80B8B" w:rsidRDefault="00C80B8B"/>
    <w:p w:rsidR="00C80B8B" w:rsidRDefault="00C80B8B"/>
    <w:p w:rsidR="00C80B8B" w:rsidRDefault="00C80B8B"/>
    <w:p w:rsidR="00C80B8B" w:rsidRDefault="00C80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C80B8B" w:rsidRDefault="00C80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</w:t>
      </w:r>
    </w:p>
    <w:p w:rsidR="00C80B8B" w:rsidRDefault="00C80B8B"/>
    <w:p w:rsidR="00C80B8B" w:rsidRDefault="00C80B8B">
      <w:bookmarkStart w:id="0" w:name="_GoBack"/>
      <w:bookmarkEnd w:id="0"/>
    </w:p>
    <w:p w:rsidR="00C80B8B" w:rsidRDefault="00C80B8B"/>
    <w:p w:rsidR="00C80B8B" w:rsidRDefault="00C80B8B">
      <w:r>
        <w:t>Správní poplatek ve výši 100,- Kč byl uhrazen dne ………………………………………………………………………………</w:t>
      </w:r>
    </w:p>
    <w:p w:rsidR="00C80B8B" w:rsidRDefault="00C80B8B"/>
    <w:sectPr w:rsidR="00C8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8B"/>
    <w:rsid w:val="00186AEB"/>
    <w:rsid w:val="00C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C058"/>
  <w15:chartTrackingRefBased/>
  <w15:docId w15:val="{6BC3A9CD-67ED-4534-9F5C-C468A9D9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 </cp:lastModifiedBy>
  <cp:revision>1</cp:revision>
  <cp:lastPrinted>2019-04-15T09:46:00Z</cp:lastPrinted>
  <dcterms:created xsi:type="dcterms:W3CDTF">2019-04-15T09:40:00Z</dcterms:created>
  <dcterms:modified xsi:type="dcterms:W3CDTF">2019-04-15T09:47:00Z</dcterms:modified>
</cp:coreProperties>
</file>